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54827" w14:textId="6ACE3910" w:rsidR="00BC161B" w:rsidRDefault="001B3F38" w:rsidP="00D860D9">
      <w:bookmarkStart w:id="0" w:name="_GoBack"/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B5D92E9" wp14:editId="54804267">
                <wp:simplePos x="0" y="0"/>
                <wp:positionH relativeFrom="page">
                  <wp:posOffset>781050</wp:posOffset>
                </wp:positionH>
                <wp:positionV relativeFrom="page">
                  <wp:posOffset>4752975</wp:posOffset>
                </wp:positionV>
                <wp:extent cx="6305550" cy="1482725"/>
                <wp:effectExtent l="0" t="0" r="0" b="3175"/>
                <wp:wrapThrough wrapText="bothSides">
                  <wp:wrapPolygon edited="0">
                    <wp:start x="326" y="0"/>
                    <wp:lineTo x="326" y="13876"/>
                    <wp:lineTo x="0" y="14986"/>
                    <wp:lineTo x="0" y="21369"/>
                    <wp:lineTo x="21535" y="21369"/>
                    <wp:lineTo x="21535" y="14986"/>
                    <wp:lineTo x="21078" y="13876"/>
                    <wp:lineTo x="21143" y="0"/>
                    <wp:lineTo x="326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482725"/>
                          <a:chOff x="-47624" y="0"/>
                          <a:chExt cx="6262370" cy="14833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6120765" cy="148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5959476" cy="20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00F2C6A9" w14:textId="17FDEB1C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National Memb</w:t>
                              </w:r>
                              <w:r w:rsidR="00DF5322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 xml:space="preserve">ership Fee:   $50.00   </w:t>
                              </w:r>
                              <w:r w:rsidR="00DF5322" w:rsidRPr="00DF532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(made payable to NuRhoPsi, all funds go to national organization</w:t>
                              </w:r>
                              <w:r w:rsidR="00DF5322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536EA3E2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7CBBE116" w14:textId="47E140AE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>Donation to local chapter*: _______</w:t>
                              </w:r>
                              <w:r w:rsidR="001B3F38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EB702D4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5DF44B5E" w14:textId="09D9800E" w:rsidR="00CB522C" w:rsidRPr="00CB522C" w:rsidRDefault="00CB522C" w:rsidP="00406BEE">
                              <w:pPr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Total Submitted:   _______</w:t>
                              </w:r>
                            </w:p>
                            <w:p w14:paraId="7FFC3281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EDED1A4" w14:textId="77777777" w:rsidR="00CB522C" w:rsidRPr="00CB522C" w:rsidRDefault="00CB522C" w:rsidP="00406BEE">
                              <w:pPr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92A8B82" w14:textId="09923788" w:rsidR="00CB522C" w:rsidRPr="00CB522C" w:rsidRDefault="00CB522C" w:rsidP="00406BEE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CB522C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*Donations will be used to establish a scholarship fund to offset the $40.00 undergraduate</w:t>
                              </w:r>
                              <w:r w:rsidRPr="00CB522C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B522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membership</w:t>
                              </w:r>
                              <w:r w:rsidRPr="00CB522C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B3F3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expense.</w:t>
                              </w:r>
                              <w:r w:rsidRPr="00CB522C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B3F38" w:rsidRPr="001B3F3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Please </w:t>
                              </w:r>
                              <w:r w:rsidR="001B3F38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 xml:space="preserve">write </w:t>
                              </w:r>
                              <w:r w:rsidR="00DF5322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a separate check for donations, made payable to NuRhoPsi, UK Chapter</w:t>
                              </w:r>
                            </w:p>
                            <w:p w14:paraId="4036AB74" w14:textId="77777777" w:rsidR="00CB522C" w:rsidRPr="00CB522C" w:rsidRDefault="00CB522C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206375"/>
                            <a:ext cx="5880736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367030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527685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688340"/>
                            <a:ext cx="332295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848995"/>
                            <a:ext cx="593788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009650"/>
                            <a:ext cx="593788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47624" y="1029265"/>
                            <a:ext cx="626237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D92E9" id="Group 19" o:spid="_x0000_s1026" style="position:absolute;margin-left:61.5pt;margin-top:374.25pt;width:496.5pt;height:116.75pt;z-index:251698176;mso-position-horizontal-relative:page;mso-position-vertical-relative:page;mso-width-relative:margin;mso-height-relative:margin" coordorigin="-476" coordsize="62623,1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61207;height:1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/>
                <v:shape id="Text Box 2" o:spid="_x0000_s1028" type="#_x0000_t202" style="position:absolute;left:914;top:457;width:59595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style="mso-next-textbox:#Text Box 3" inset="0,0,0,0">
                    <w:txbxContent>
                      <w:p w14:paraId="00F2C6A9" w14:textId="17FDEB1C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National Memb</w:t>
                        </w:r>
                        <w:r w:rsidR="00DF5322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ership Fee:   $50.00   </w:t>
                        </w:r>
                        <w:r w:rsidR="00DF5322" w:rsidRPr="00DF5322">
                          <w:rPr>
                            <w:rFonts w:cs="Arial"/>
                            <w:sz w:val="18"/>
                            <w:szCs w:val="18"/>
                          </w:rPr>
                          <w:t>(made payable to NuRhoPsi, all funds go to national organization</w:t>
                        </w:r>
                        <w:r w:rsidR="00DF5322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  <w:p w14:paraId="536EA3E2" w14:textId="77777777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7CBBE116" w14:textId="47E140AE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>Donation to local chapter*: _______</w:t>
                        </w:r>
                        <w:r w:rsidR="001B3F38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EB702D4" w14:textId="77777777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5DF44B5E" w14:textId="09D9800E" w:rsidR="00CB522C" w:rsidRPr="00CB522C" w:rsidRDefault="00CB522C" w:rsidP="00406BEE">
                        <w:pPr>
                          <w:rPr>
                            <w:rFonts w:cs="Arial"/>
                            <w:b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b/>
                            <w:sz w:val="22"/>
                            <w:szCs w:val="22"/>
                          </w:rPr>
                          <w:tab/>
                          <w:t xml:space="preserve">    Total Submitted:   _______</w:t>
                        </w:r>
                      </w:p>
                      <w:p w14:paraId="7FFC3281" w14:textId="77777777" w:rsidR="00CB522C" w:rsidRPr="00CB522C" w:rsidRDefault="00CB522C" w:rsidP="00406BEE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0EDED1A4" w14:textId="77777777" w:rsidR="00CB522C" w:rsidRPr="00CB522C" w:rsidRDefault="00CB522C" w:rsidP="00406BEE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14:paraId="092A8B82" w14:textId="09923788" w:rsidR="00CB522C" w:rsidRPr="00CB522C" w:rsidRDefault="00CB522C" w:rsidP="00406BEE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CB522C">
                          <w:rPr>
                            <w:rFonts w:cs="Arial"/>
                            <w:sz w:val="20"/>
                            <w:szCs w:val="20"/>
                          </w:rPr>
                          <w:t>*Donations will be used to establish a scholarship fund to offset the $40.00 undergraduate</w:t>
                        </w:r>
                        <w:r w:rsidRPr="00CB522C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CB522C">
                          <w:rPr>
                            <w:rFonts w:cs="Arial"/>
                            <w:sz w:val="18"/>
                            <w:szCs w:val="18"/>
                          </w:rPr>
                          <w:t>membership</w:t>
                        </w:r>
                        <w:r w:rsidRPr="00CB522C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1B3F38">
                          <w:rPr>
                            <w:rFonts w:cs="Arial"/>
                            <w:sz w:val="20"/>
                            <w:szCs w:val="20"/>
                          </w:rPr>
                          <w:t>expense.</w:t>
                        </w:r>
                        <w:r w:rsidRPr="00CB522C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1B3F38" w:rsidRPr="001B3F38">
                          <w:rPr>
                            <w:rFonts w:cs="Arial"/>
                            <w:sz w:val="20"/>
                            <w:szCs w:val="20"/>
                          </w:rPr>
                          <w:t xml:space="preserve">Please </w:t>
                        </w:r>
                        <w:r w:rsidR="001B3F38">
                          <w:rPr>
                            <w:rFonts w:cs="Arial"/>
                            <w:sz w:val="20"/>
                            <w:szCs w:val="20"/>
                          </w:rPr>
                          <w:t xml:space="preserve">write </w:t>
                        </w:r>
                        <w:r w:rsidR="00DF5322">
                          <w:rPr>
                            <w:rFonts w:cs="Arial"/>
                            <w:sz w:val="20"/>
                            <w:szCs w:val="20"/>
                          </w:rPr>
                          <w:t>a separate check for donations, made payable to NuRhoPsi, UK Chapter</w:t>
                        </w:r>
                      </w:p>
                      <w:p w14:paraId="4036AB74" w14:textId="77777777" w:rsidR="00CB522C" w:rsidRPr="00CB522C" w:rsidRDefault="00CB522C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914;top:2063;width:5880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style="mso-next-textbox:#Text Box 4" inset="0,0,0,0">
                    <w:txbxContent/>
                  </v:textbox>
                </v:shape>
                <v:shape id="Text Box 4" o:spid="_x0000_s1030" type="#_x0000_t202" style="position:absolute;left:914;top:3670;width:3322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style="mso-next-textbox:#Text Box 12" inset="0,0,0,0">
                    <w:txbxContent/>
                  </v:textbox>
                </v:shape>
                <v:shape id="Text Box 12" o:spid="_x0000_s1031" type="#_x0000_t202" style="position:absolute;left:914;top:5276;width:3322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style="mso-next-textbox:#Text Box 14" inset="0,0,0,0">
                    <w:txbxContent/>
                  </v:textbox>
                </v:shape>
                <v:shape id="Text Box 14" o:spid="_x0000_s1032" type="#_x0000_t202" style="position:absolute;left:914;top:6883;width:3322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style="mso-next-textbox:#Text Box 15" inset="0,0,0,0">
                    <w:txbxContent/>
                  </v:textbox>
                </v:shape>
                <v:shape id="Text Box 15" o:spid="_x0000_s1033" type="#_x0000_t202" style="position:absolute;left:914;top:8489;width:5937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style="mso-next-textbox:#Text Box 16" inset="0,0,0,0">
                    <w:txbxContent/>
                  </v:textbox>
                </v:shape>
                <v:shape id="Text Box 16" o:spid="_x0000_s1034" type="#_x0000_t202" style="position:absolute;left:914;top:10096;width:59379;height:1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style="mso-next-textbox:#Text Box 18" inset="0,0,0,0">
                    <w:txbxContent/>
                  </v:textbox>
                </v:shape>
                <v:shape id="Text Box 18" o:spid="_x0000_s1035" type="#_x0000_t202" style="position:absolute;left:-476;top:10292;width:62623;height:4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71F5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F608D" wp14:editId="3A0372FA">
                <wp:simplePos x="0" y="0"/>
                <wp:positionH relativeFrom="page">
                  <wp:posOffset>812800</wp:posOffset>
                </wp:positionH>
                <wp:positionV relativeFrom="page">
                  <wp:posOffset>8399145</wp:posOffset>
                </wp:positionV>
                <wp:extent cx="6098540" cy="8255"/>
                <wp:effectExtent l="0" t="0" r="22860" b="425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0E52A" id="Straight Connecto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4pt,661.35pt" to="544.2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" strokecolor="black [3213]" strokeweight="1pt">
                <w10:wrap anchorx="page" anchory="page"/>
              </v:line>
            </w:pict>
          </mc:Fallback>
        </mc:AlternateContent>
      </w:r>
      <w:r w:rsidR="00971F5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03473C" wp14:editId="0C17F4FF">
                <wp:simplePos x="0" y="0"/>
                <wp:positionH relativeFrom="page">
                  <wp:posOffset>779780</wp:posOffset>
                </wp:positionH>
                <wp:positionV relativeFrom="page">
                  <wp:posOffset>6159500</wp:posOffset>
                </wp:positionV>
                <wp:extent cx="6150610" cy="19050"/>
                <wp:effectExtent l="0" t="0" r="2159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1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23275" id="Straight Connector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1.4pt,485pt" to="545.7pt,4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" strokecolor="black [3213]" strokeweight="1pt">
                <w10:wrap anchorx="page" anchory="page"/>
              </v:line>
            </w:pict>
          </mc:Fallback>
        </mc:AlternateContent>
      </w:r>
      <w:r w:rsidR="00CB522C" w:rsidRPr="00406B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635EE" wp14:editId="58618F1E">
                <wp:simplePos x="0" y="0"/>
                <wp:positionH relativeFrom="page">
                  <wp:posOffset>848995</wp:posOffset>
                </wp:positionH>
                <wp:positionV relativeFrom="page">
                  <wp:posOffset>6565900</wp:posOffset>
                </wp:positionV>
                <wp:extent cx="6081395" cy="1460500"/>
                <wp:effectExtent l="0" t="0" r="0" b="12700"/>
                <wp:wrapThrough wrapText="bothSides">
                  <wp:wrapPolygon edited="0">
                    <wp:start x="90" y="0"/>
                    <wp:lineTo x="90" y="21412"/>
                    <wp:lineTo x="21381" y="21412"/>
                    <wp:lineTo x="21381" y="0"/>
                    <wp:lineTo x="9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E2B4858" w14:textId="6AD20BA6" w:rsidR="00CB522C" w:rsidRPr="00406BEE" w:rsidRDefault="00CB522C" w:rsidP="0024232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Nu Rho Psi National Membership fee is </w:t>
                            </w:r>
                            <w:r w:rsidRPr="00406BE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$50.00 </w:t>
                            </w: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for faculty members.  This </w:t>
                            </w:r>
                            <w:r w:rsidRPr="00406BE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one-time fee </w:t>
                            </w: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>pays for lifetime Nu Rho Psi membership, a certificate of membership,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BE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 a lapel pin.  The Nu Rho Psi newsletter is on-line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and may be accessed by members. </w:t>
                            </w:r>
                          </w:p>
                          <w:p w14:paraId="6EF7CE67" w14:textId="77777777" w:rsidR="00CB522C" w:rsidRPr="00290895" w:rsidRDefault="00CB522C" w:rsidP="0024232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49CFA78" w14:textId="52130216" w:rsidR="00CB522C" w:rsidRPr="00290895" w:rsidRDefault="00CB522C" w:rsidP="0024232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9089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My signature verifies that I accept the Nu Rho Psi Constitution, which can be accessed at: </w:t>
                            </w:r>
                            <w:hyperlink r:id="rId6" w:history="1">
                              <w:r w:rsidR="00290895" w:rsidRPr="0029089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https://psychology.as.uky.edu/users/lsh223</w:t>
                              </w:r>
                            </w:hyperlink>
                            <w:r w:rsidR="00290895" w:rsidRPr="00290895">
                              <w:rPr>
                                <w:sz w:val="20"/>
                                <w:szCs w:val="20"/>
                              </w:rPr>
                              <w:t xml:space="preserve"> under the Nu Rho Psi link.</w:t>
                            </w:r>
                          </w:p>
                          <w:p w14:paraId="750CF350" w14:textId="6F91233C" w:rsidR="00CB522C" w:rsidRPr="000D0971" w:rsidRDefault="00CB522C" w:rsidP="0024232E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0971">
                              <w:rPr>
                                <w:rFonts w:cs="Arial"/>
                                <w:sz w:val="22"/>
                                <w:szCs w:val="22"/>
                              </w:rPr>
                              <w:t>Signed: ______________________________________________________Date: ______</w:t>
                            </w:r>
                            <w:r w:rsidRPr="000D097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35EE" id="Text Box 5" o:spid="_x0000_s1036" type="#_x0000_t202" style="position:absolute;margin-left:66.85pt;margin-top:517pt;width:478.85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" filled="f" stroked="f">
                <v:textbox>
                  <w:txbxContent>
                    <w:p w14:paraId="5E2B4858" w14:textId="6AD20BA6" w:rsidR="00CB522C" w:rsidRPr="00406BEE" w:rsidRDefault="00CB522C" w:rsidP="0024232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 xml:space="preserve">The Nu Rho Psi National Membership fee is </w:t>
                      </w:r>
                      <w:r w:rsidRPr="00406BE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$50.00 </w:t>
                      </w: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 xml:space="preserve">for faculty members.  This </w:t>
                      </w:r>
                      <w:r w:rsidRPr="00406BE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one-time fee </w:t>
                      </w: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>pays for lifetime Nu Rho Psi membership, a certificate of membership,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406BEE">
                        <w:rPr>
                          <w:rFonts w:cs="Arial"/>
                          <w:sz w:val="20"/>
                          <w:szCs w:val="20"/>
                        </w:rPr>
                        <w:t xml:space="preserve">and a lapel pin.  The Nu Rho Psi newsletter is on-line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and may be accessed by members. </w:t>
                      </w:r>
                    </w:p>
                    <w:p w14:paraId="6EF7CE67" w14:textId="77777777" w:rsidR="00CB522C" w:rsidRPr="00290895" w:rsidRDefault="00CB522C" w:rsidP="0024232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49CFA78" w14:textId="52130216" w:rsidR="00CB522C" w:rsidRPr="00290895" w:rsidRDefault="00CB522C" w:rsidP="0024232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90895">
                        <w:rPr>
                          <w:rFonts w:cs="Arial"/>
                          <w:sz w:val="20"/>
                          <w:szCs w:val="20"/>
                        </w:rPr>
                        <w:t xml:space="preserve">My signature verifies that I accept the Nu Rho Psi Constitution, which can be accessed at: </w:t>
                      </w:r>
                      <w:hyperlink r:id="rId7" w:history="1">
                        <w:r w:rsidR="00290895" w:rsidRPr="00290895">
                          <w:rPr>
                            <w:rStyle w:val="Hyperlink"/>
                            <w:sz w:val="20"/>
                            <w:szCs w:val="20"/>
                          </w:rPr>
                          <w:t>https://psychology.as.uky.edu/users/lsh223</w:t>
                        </w:r>
                      </w:hyperlink>
                      <w:r w:rsidR="00290895" w:rsidRPr="00290895">
                        <w:rPr>
                          <w:sz w:val="20"/>
                          <w:szCs w:val="20"/>
                        </w:rPr>
                        <w:t xml:space="preserve"> under the Nu Rho Psi link.</w:t>
                      </w:r>
                    </w:p>
                    <w:p w14:paraId="750CF350" w14:textId="6F91233C" w:rsidR="00CB522C" w:rsidRPr="000D0971" w:rsidRDefault="00CB522C" w:rsidP="0024232E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0D0971">
                        <w:rPr>
                          <w:rFonts w:cs="Arial"/>
                          <w:sz w:val="22"/>
                          <w:szCs w:val="22"/>
                        </w:rPr>
                        <w:t>Signed: ______________________________________________________Date: ______</w:t>
                      </w:r>
                      <w:r w:rsidRPr="000D0971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B522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B9314" wp14:editId="7A6F7F6C">
                <wp:simplePos x="0" y="0"/>
                <wp:positionH relativeFrom="page">
                  <wp:posOffset>779780</wp:posOffset>
                </wp:positionH>
                <wp:positionV relativeFrom="page">
                  <wp:posOffset>4719955</wp:posOffset>
                </wp:positionV>
                <wp:extent cx="6098540" cy="8255"/>
                <wp:effectExtent l="0" t="0" r="22860" b="42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F2097"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1.4pt,371.65pt" to="541.6pt,3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" strokecolor="black [3213]" strokeweight="1pt">
                <w10:wrap anchorx="page" anchory="page"/>
              </v:line>
            </w:pict>
          </mc:Fallback>
        </mc:AlternateContent>
      </w:r>
      <w:r w:rsidR="00492C83" w:rsidRPr="00CB52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13081" wp14:editId="340CE7A7">
                <wp:simplePos x="0" y="0"/>
                <wp:positionH relativeFrom="page">
                  <wp:posOffset>939800</wp:posOffset>
                </wp:positionH>
                <wp:positionV relativeFrom="page">
                  <wp:posOffset>2239010</wp:posOffset>
                </wp:positionV>
                <wp:extent cx="5841365" cy="2078990"/>
                <wp:effectExtent l="0" t="0" r="0" b="3810"/>
                <wp:wrapThrough wrapText="bothSides">
                  <wp:wrapPolygon edited="0">
                    <wp:start x="94" y="0"/>
                    <wp:lineTo x="94" y="21376"/>
                    <wp:lineTo x="21415" y="21376"/>
                    <wp:lineTo x="21415" y="0"/>
                    <wp:lineTo x="94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CE543AE" w14:textId="77777777" w:rsidR="00CB522C" w:rsidRPr="00492C83" w:rsidRDefault="00CB522C" w:rsidP="00406BE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D38AB26" w14:textId="29114D79" w:rsidR="00CB522C" w:rsidRPr="00CB522C" w:rsidRDefault="00CB522C" w:rsidP="00406BE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Maximum of 25 characters/spaces will fit on member certificate)</w:t>
                            </w:r>
                          </w:p>
                          <w:p w14:paraId="420A9A0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BC32A5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93B85B2" w14:textId="357D757F" w:rsidR="00CB522C" w:rsidRPr="00CB522C" w:rsidRDefault="00CB522C" w:rsidP="00406BE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Mailing Address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84EBCE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ab/>
                              <w:t>Street or P.O. Box</w:t>
                            </w:r>
                          </w:p>
                          <w:p w14:paraId="35573EA3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DCDD3BA" w14:textId="57A3799E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____________________________________________   </w:t>
                            </w: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75A7DF7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C402D76" w14:textId="77777777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51CC5C2" w14:textId="17D5E79D" w:rsidR="00CB522C" w:rsidRPr="00CB522C" w:rsidRDefault="00CB522C" w:rsidP="00406BE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____________________________________________   </w:t>
                            </w:r>
                            <w:r w:rsidRPr="00CB522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Phone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2BDB7EAA" w14:textId="77777777" w:rsidR="00CB522C" w:rsidRPr="00CB522C" w:rsidRDefault="00CB522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B522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City, State, Zip</w:t>
                            </w:r>
                            <w:r w:rsidRPr="00CB522C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13081" id="Text Box 20" o:spid="_x0000_s1037" type="#_x0000_t202" style="position:absolute;margin-left:74pt;margin-top:176.3pt;width:459.95pt;height:163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" filled="f" stroked="f">
                <v:textbox>
                  <w:txbxContent>
                    <w:p w14:paraId="2CE543AE" w14:textId="77777777" w:rsidR="00CB522C" w:rsidRPr="00492C83" w:rsidRDefault="00CB522C" w:rsidP="00406BE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D38AB26" w14:textId="29114D79" w:rsidR="00CB522C" w:rsidRPr="00CB522C" w:rsidRDefault="00CB522C" w:rsidP="00406BE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Name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_______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>Maximum of 25 characters/spaces will fit on member certificate)</w:t>
                      </w:r>
                    </w:p>
                    <w:p w14:paraId="420A9A0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BC32A5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93B85B2" w14:textId="357D757F" w:rsidR="00CB522C" w:rsidRPr="00CB522C" w:rsidRDefault="00CB522C" w:rsidP="00406BE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Mailing Address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84EBCE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ab/>
                        <w:t>Street or P.O. Box</w:t>
                      </w:r>
                    </w:p>
                    <w:p w14:paraId="35573EA3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DCDD3BA" w14:textId="57A3799E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____________________________________________   </w:t>
                      </w: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E-mail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_______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</w:p>
                    <w:p w14:paraId="775A7DF7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C402D76" w14:textId="77777777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51CC5C2" w14:textId="17D5E79D" w:rsidR="00CB522C" w:rsidRPr="00CB522C" w:rsidRDefault="00CB522C" w:rsidP="00406BE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____________________________________________   </w:t>
                      </w:r>
                      <w:r w:rsidRPr="00CB522C">
                        <w:rPr>
                          <w:rFonts w:cs="Arial"/>
                          <w:b/>
                          <w:sz w:val="20"/>
                          <w:szCs w:val="20"/>
                        </w:rPr>
                        <w:t>Phone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 xml:space="preserve"> ___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____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>_____</w:t>
                      </w:r>
                    </w:p>
                    <w:p w14:paraId="2BDB7EAA" w14:textId="77777777" w:rsidR="00CB522C" w:rsidRPr="00CB522C" w:rsidRDefault="00CB522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CB522C">
                        <w:rPr>
                          <w:rFonts w:cs="Arial"/>
                          <w:i/>
                          <w:sz w:val="20"/>
                          <w:szCs w:val="20"/>
                        </w:rPr>
                        <w:t>City, State, Zip</w:t>
                      </w:r>
                      <w:r w:rsidRPr="00CB522C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D7724" wp14:editId="652176F6">
                <wp:simplePos x="0" y="0"/>
                <wp:positionH relativeFrom="page">
                  <wp:posOffset>3750945</wp:posOffset>
                </wp:positionH>
                <wp:positionV relativeFrom="page">
                  <wp:posOffset>1595755</wp:posOffset>
                </wp:positionV>
                <wp:extent cx="2094230" cy="0"/>
                <wp:effectExtent l="0" t="0" r="1397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3D024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5.35pt,125.65pt" to="460.2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A3C3B" wp14:editId="43FD3D32">
                <wp:simplePos x="0" y="0"/>
                <wp:positionH relativeFrom="page">
                  <wp:posOffset>684530</wp:posOffset>
                </wp:positionH>
                <wp:positionV relativeFrom="page">
                  <wp:posOffset>1418590</wp:posOffset>
                </wp:positionV>
                <wp:extent cx="3066415" cy="342900"/>
                <wp:effectExtent l="0" t="0" r="32385" b="38100"/>
                <wp:wrapThrough wrapText="bothSides">
                  <wp:wrapPolygon edited="0">
                    <wp:start x="0" y="0"/>
                    <wp:lineTo x="0" y="22400"/>
                    <wp:lineTo x="21649" y="22400"/>
                    <wp:lineTo x="21649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34BE" w14:textId="29913886" w:rsidR="00CB522C" w:rsidRPr="004B4D06" w:rsidRDefault="00CB522C" w:rsidP="00A848A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4D06">
                              <w:rPr>
                                <w:rFonts w:ascii="Arial Black" w:hAnsi="Arial Black"/>
                              </w:rPr>
                              <w:t>Membership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Acceptance: Faculty</w:t>
                            </w:r>
                          </w:p>
                          <w:p w14:paraId="5BC14399" w14:textId="77777777" w:rsidR="00CB522C" w:rsidRDefault="00CB522C" w:rsidP="00A8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3C3B" id="Text Box 8" o:spid="_x0000_s1038" type="#_x0000_t202" style="position:absolute;margin-left:53.9pt;margin-top:111.7pt;width:241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kpLAIAAFc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">
                <v:textbox>
                  <w:txbxContent>
                    <w:p w14:paraId="553134BE" w14:textId="29913886" w:rsidR="00CB522C" w:rsidRPr="004B4D06" w:rsidRDefault="00CB522C" w:rsidP="00A848AD">
                      <w:pPr>
                        <w:rPr>
                          <w:rFonts w:ascii="Arial Black" w:hAnsi="Arial Black"/>
                        </w:rPr>
                      </w:pPr>
                      <w:r w:rsidRPr="004B4D06">
                        <w:rPr>
                          <w:rFonts w:ascii="Arial Black" w:hAnsi="Arial Black"/>
                        </w:rPr>
                        <w:t>Membership</w:t>
                      </w:r>
                      <w:r>
                        <w:rPr>
                          <w:rFonts w:ascii="Arial Black" w:hAnsi="Arial Black"/>
                        </w:rPr>
                        <w:t xml:space="preserve"> Acceptance: Faculty</w:t>
                      </w:r>
                    </w:p>
                    <w:p w14:paraId="5BC14399" w14:textId="77777777" w:rsidR="00CB522C" w:rsidRDefault="00CB522C" w:rsidP="00A848A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w:drawing>
          <wp:anchor distT="0" distB="0" distL="114300" distR="114300" simplePos="0" relativeHeight="251660288" behindDoc="0" locked="0" layoutInCell="1" allowOverlap="1" wp14:anchorId="2BC3646C" wp14:editId="758D2CD1">
            <wp:simplePos x="0" y="0"/>
            <wp:positionH relativeFrom="page">
              <wp:posOffset>6068060</wp:posOffset>
            </wp:positionH>
            <wp:positionV relativeFrom="page">
              <wp:posOffset>1341120</wp:posOffset>
            </wp:positionV>
            <wp:extent cx="826135" cy="419735"/>
            <wp:effectExtent l="0" t="0" r="12065" b="12065"/>
            <wp:wrapTight wrapText="bothSides">
              <wp:wrapPolygon edited="0">
                <wp:start x="0" y="0"/>
                <wp:lineTo x="0" y="20914"/>
                <wp:lineTo x="21251" y="20914"/>
                <wp:lineTo x="21251" y="0"/>
                <wp:lineTo x="0" y="0"/>
              </wp:wrapPolygon>
            </wp:wrapTight>
            <wp:docPr id="7" name="Picture 6" descr="http://www.kentucky.com/news/local/education/acd31b/picture50951895/ALTERNATES/FREE_640/Old%20U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ntucky.com/news/local/education/acd31b/picture50951895/ALTERNATES/FREE_640/Old%20UK%20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CFD2" wp14:editId="1700A2BB">
                <wp:simplePos x="0" y="0"/>
                <wp:positionH relativeFrom="page">
                  <wp:posOffset>1765935</wp:posOffset>
                </wp:positionH>
                <wp:positionV relativeFrom="page">
                  <wp:posOffset>704215</wp:posOffset>
                </wp:positionV>
                <wp:extent cx="5447030" cy="607695"/>
                <wp:effectExtent l="0" t="0" r="0" b="1905"/>
                <wp:wrapThrough wrapText="bothSides">
                  <wp:wrapPolygon edited="0">
                    <wp:start x="101" y="0"/>
                    <wp:lineTo x="101" y="20765"/>
                    <wp:lineTo x="21353" y="20765"/>
                    <wp:lineTo x="21353" y="0"/>
                    <wp:lineTo x="10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03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AF1ACF" w14:textId="77777777" w:rsidR="00CB522C" w:rsidRDefault="00CB522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357AEB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57AEB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u Rho Psi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87098">
                              <w:rPr>
                                <w:rFonts w:cs="Arial"/>
                                <w:b/>
                              </w:rPr>
                              <w:t>THE NATIONAL HONOR SOCIETY IN NEUROSCIENCE</w:t>
                            </w:r>
                          </w:p>
                          <w:p w14:paraId="58A43863" w14:textId="77777777" w:rsidR="00CB522C" w:rsidRPr="00444986" w:rsidRDefault="00CB522C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7B85">
                              <w:rPr>
                                <w:rFonts w:cs="Arial"/>
                                <w:sz w:val="16"/>
                                <w:szCs w:val="16"/>
                              </w:rPr>
                              <w:t>National Office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:  Baldwin Wallace University, 275 Eastland Road, Berea, OH 44017-20</w:t>
                            </w:r>
                            <w:r w:rsidRPr="003143E3">
                              <w:rPr>
                                <w:rFonts w:cs="Arial"/>
                                <w:sz w:val="16"/>
                                <w:szCs w:val="16"/>
                              </w:rPr>
                              <w:t>88   Tel: 440.826.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CFD2" id="Text Box 1" o:spid="_x0000_s1039" type="#_x0000_t202" style="position:absolute;margin-left:139.05pt;margin-top:55.45pt;width:428.9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" filled="f" stroked="f">
                <v:textbox>
                  <w:txbxContent>
                    <w:p w14:paraId="00AF1ACF" w14:textId="77777777" w:rsidR="00CB522C" w:rsidRDefault="00CB522C">
                      <w:pPr>
                        <w:rPr>
                          <w:rFonts w:cs="Arial"/>
                          <w:b/>
                        </w:rPr>
                      </w:pPr>
                      <w:r w:rsidRPr="00357AEB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N</w:t>
                      </w:r>
                      <w:r w:rsidRPr="00357AEB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u Rho Psi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 w:rsidRPr="00D87098">
                        <w:rPr>
                          <w:rFonts w:cs="Arial"/>
                          <w:b/>
                        </w:rPr>
                        <w:t>THE NATIONAL HONOR SOCIETY IN NEUROSCIENCE</w:t>
                      </w:r>
                    </w:p>
                    <w:p w14:paraId="58A43863" w14:textId="77777777" w:rsidR="00CB522C" w:rsidRPr="00444986" w:rsidRDefault="00CB522C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527B85">
                        <w:rPr>
                          <w:rFonts w:cs="Arial"/>
                          <w:sz w:val="16"/>
                          <w:szCs w:val="16"/>
                        </w:rPr>
                        <w:t>National Office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:  Baldwin Wallace University, 275 Eastland Road, Berea, OH 44017-20</w:t>
                      </w:r>
                      <w:r w:rsidRPr="003143E3">
                        <w:rPr>
                          <w:rFonts w:cs="Arial"/>
                          <w:sz w:val="16"/>
                          <w:szCs w:val="16"/>
                        </w:rPr>
                        <w:t>88   Tel: 440.826.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8526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C83">
        <w:rPr>
          <w:noProof/>
        </w:rPr>
        <w:drawing>
          <wp:anchor distT="0" distB="0" distL="114300" distR="114300" simplePos="0" relativeHeight="251657214" behindDoc="0" locked="0" layoutInCell="1" allowOverlap="1" wp14:anchorId="22E411EE" wp14:editId="047018EC">
            <wp:simplePos x="0" y="0"/>
            <wp:positionH relativeFrom="page">
              <wp:posOffset>672465</wp:posOffset>
            </wp:positionH>
            <wp:positionV relativeFrom="page">
              <wp:posOffset>647700</wp:posOffset>
            </wp:positionV>
            <wp:extent cx="1118870" cy="800735"/>
            <wp:effectExtent l="0" t="0" r="0" b="12065"/>
            <wp:wrapTight wrapText="bothSides">
              <wp:wrapPolygon edited="0">
                <wp:start x="0" y="0"/>
                <wp:lineTo x="0" y="21240"/>
                <wp:lineTo x="21085" y="21240"/>
                <wp:lineTo x="2108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7" r="22858" b="7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83" w:rsidRPr="00492C8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914B10" wp14:editId="3D8F886A">
                <wp:simplePos x="0" y="0"/>
                <wp:positionH relativeFrom="page">
                  <wp:posOffset>749300</wp:posOffset>
                </wp:positionH>
                <wp:positionV relativeFrom="page">
                  <wp:posOffset>8466455</wp:posOffset>
                </wp:positionV>
                <wp:extent cx="6290945" cy="931545"/>
                <wp:effectExtent l="0" t="0" r="0" b="8255"/>
                <wp:wrapThrough wrapText="bothSides">
                  <wp:wrapPolygon edited="0">
                    <wp:start x="87" y="0"/>
                    <wp:lineTo x="87" y="21202"/>
                    <wp:lineTo x="21454" y="21202"/>
                    <wp:lineTo x="21454" y="0"/>
                    <wp:lineTo x="87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8B631B" w14:textId="77777777" w:rsidR="00CB522C" w:rsidRPr="00577101" w:rsidRDefault="00CB522C" w:rsidP="00406BEE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7710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The following information is used only for internal Nu Rho Psi statistical purposes.</w:t>
                            </w:r>
                          </w:p>
                          <w:p w14:paraId="4E65C891" w14:textId="77777777" w:rsidR="00CB522C" w:rsidRPr="004F2CAC" w:rsidRDefault="00CB522C" w:rsidP="00406BEE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D87E84" w14:textId="4EBE8D3F" w:rsidR="00CB522C" w:rsidRDefault="00CB522C" w:rsidP="00406B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Race/Ethnicity: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Asian/Pacific Islander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Black/African American 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Hispanic/Latino 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>Gender: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  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Female   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Male</w:t>
                            </w:r>
                          </w:p>
                          <w:p w14:paraId="237A4481" w14:textId="798DFEBA" w:rsidR="00CB522C" w:rsidRPr="00ED6A20" w:rsidRDefault="00CB522C" w:rsidP="00406BE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Multi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Racial Background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Native American/ Alaskan American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D6A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⁪</w:t>
                            </w:r>
                            <w:r w:rsidRPr="00ED6A2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White/Caucasian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A2C555" w14:textId="77777777" w:rsidR="00CB522C" w:rsidRPr="00D53CAF" w:rsidRDefault="00CB522C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4B10" id="Text Box 22" o:spid="_x0000_s1040" type="#_x0000_t202" style="position:absolute;margin-left:59pt;margin-top:666.65pt;width:495.35pt;height:73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" filled="f" stroked="f">
                <v:textbox>
                  <w:txbxContent>
                    <w:p w14:paraId="108B631B" w14:textId="77777777" w:rsidR="00CB522C" w:rsidRPr="00577101" w:rsidRDefault="00CB522C" w:rsidP="00406BEE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577101">
                        <w:rPr>
                          <w:rFonts w:cs="Arial"/>
                          <w:b/>
                          <w:sz w:val="16"/>
                          <w:szCs w:val="16"/>
                        </w:rPr>
                        <w:t>The following information is used only for internal Nu Rho Psi statistical purposes.</w:t>
                      </w:r>
                    </w:p>
                    <w:p w14:paraId="4E65C891" w14:textId="77777777" w:rsidR="00CB522C" w:rsidRPr="004F2CAC" w:rsidRDefault="00CB522C" w:rsidP="00406BEE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14:paraId="03D87E84" w14:textId="4EBE8D3F" w:rsidR="00CB522C" w:rsidRDefault="00CB522C" w:rsidP="00406B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Race/Ethnicity: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Asian/Pacific Islander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Black/African American 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Hispanic/Latino 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        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>Gender: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  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Female   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Male</w:t>
                      </w:r>
                    </w:p>
                    <w:p w14:paraId="237A4481" w14:textId="798DFEBA" w:rsidR="00CB522C" w:rsidRPr="00ED6A20" w:rsidRDefault="00CB522C" w:rsidP="00406BE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Multi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Racial Background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Native American/ Alaskan American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   </w:t>
                      </w:r>
                      <w:r w:rsidRPr="00ED6A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⁪</w:t>
                      </w:r>
                      <w:r w:rsidRPr="00ED6A20">
                        <w:rPr>
                          <w:rFonts w:cs="Arial"/>
                          <w:sz w:val="16"/>
                          <w:szCs w:val="16"/>
                        </w:rPr>
                        <w:t xml:space="preserve"> White/Caucasian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</w:p>
                    <w:p w14:paraId="24A2C555" w14:textId="77777777" w:rsidR="00CB522C" w:rsidRPr="00D53CAF" w:rsidRDefault="00CB522C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550" w:rsidRPr="00095550">
        <w:rPr>
          <w:rFonts w:cs="Arial"/>
          <w:b/>
          <w:sz w:val="20"/>
          <w:szCs w:val="20"/>
          <w:u w:val="single"/>
        </w:rPr>
        <w:t xml:space="preserve"> </w:t>
      </w:r>
      <w:r w:rsidR="00A848AD" w:rsidRPr="00A848AD">
        <w:rPr>
          <w:rFonts w:ascii="Arial Black" w:hAnsi="Arial Black" w:cs="Arial"/>
          <w:b/>
          <w:sz w:val="28"/>
          <w:szCs w:val="28"/>
        </w:rPr>
        <w:t xml:space="preserve"> </w:t>
      </w:r>
      <w:bookmarkEnd w:id="0"/>
    </w:p>
    <w:sectPr w:rsidR="00BC161B" w:rsidSect="00A848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F3C3" w14:textId="77777777" w:rsidR="008C60D5" w:rsidRDefault="008C60D5" w:rsidP="00A848AD">
      <w:r>
        <w:separator/>
      </w:r>
    </w:p>
  </w:endnote>
  <w:endnote w:type="continuationSeparator" w:id="0">
    <w:p w14:paraId="506A18C6" w14:textId="77777777" w:rsidR="008C60D5" w:rsidRDefault="008C60D5" w:rsidP="00A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60380" w14:textId="77777777" w:rsidR="008C60D5" w:rsidRDefault="008C60D5" w:rsidP="00A848AD">
      <w:r>
        <w:separator/>
      </w:r>
    </w:p>
  </w:footnote>
  <w:footnote w:type="continuationSeparator" w:id="0">
    <w:p w14:paraId="68B1021D" w14:textId="77777777" w:rsidR="008C60D5" w:rsidRDefault="008C60D5" w:rsidP="00A8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848AD"/>
    <w:rsid w:val="00095550"/>
    <w:rsid w:val="000D0971"/>
    <w:rsid w:val="001145E6"/>
    <w:rsid w:val="001B3F38"/>
    <w:rsid w:val="001F361B"/>
    <w:rsid w:val="00217A08"/>
    <w:rsid w:val="0024232E"/>
    <w:rsid w:val="00290895"/>
    <w:rsid w:val="002B399A"/>
    <w:rsid w:val="00406BEE"/>
    <w:rsid w:val="00477B26"/>
    <w:rsid w:val="00492C83"/>
    <w:rsid w:val="004A43C3"/>
    <w:rsid w:val="004B2B5A"/>
    <w:rsid w:val="00520748"/>
    <w:rsid w:val="00657C2B"/>
    <w:rsid w:val="008C60D5"/>
    <w:rsid w:val="00971F5C"/>
    <w:rsid w:val="00A848AD"/>
    <w:rsid w:val="00AB1C0F"/>
    <w:rsid w:val="00AD5D48"/>
    <w:rsid w:val="00BC161B"/>
    <w:rsid w:val="00C70A23"/>
    <w:rsid w:val="00CB522C"/>
    <w:rsid w:val="00CF0183"/>
    <w:rsid w:val="00CF5C57"/>
    <w:rsid w:val="00D765A9"/>
    <w:rsid w:val="00D860D9"/>
    <w:rsid w:val="00DA564E"/>
    <w:rsid w:val="00DB1E6C"/>
    <w:rsid w:val="00DF5322"/>
    <w:rsid w:val="00EA5764"/>
    <w:rsid w:val="00EE0D2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594C4E"/>
  <w14:defaultImageDpi w14:val="300"/>
  <w15:docId w15:val="{8A5D9F93-30AE-47C2-BAAF-7E2C0B0B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psychology.as.uky.edu/users/lsh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hology.as.uky.edu/users/lsh2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Sharrett</dc:creator>
  <cp:lastModifiedBy>Sharrett-Field, Lynda</cp:lastModifiedBy>
  <cp:revision>4</cp:revision>
  <cp:lastPrinted>2016-08-26T14:06:00Z</cp:lastPrinted>
  <dcterms:created xsi:type="dcterms:W3CDTF">2016-08-26T15:01:00Z</dcterms:created>
  <dcterms:modified xsi:type="dcterms:W3CDTF">2018-01-30T19:52:00Z</dcterms:modified>
</cp:coreProperties>
</file>