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4CD41" w14:textId="77777777" w:rsidR="00BC161B" w:rsidRDefault="001673FA" w:rsidP="00DA56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31E8A" wp14:editId="13176B81">
                <wp:simplePos x="0" y="0"/>
                <wp:positionH relativeFrom="page">
                  <wp:posOffset>4605655</wp:posOffset>
                </wp:positionH>
                <wp:positionV relativeFrom="page">
                  <wp:posOffset>1214755</wp:posOffset>
                </wp:positionV>
                <wp:extent cx="1239520" cy="0"/>
                <wp:effectExtent l="0" t="0" r="304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9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2.65pt,95.65pt" to="460.25pt,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" strokecolor="black [3213]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3DF67" wp14:editId="521E13FC">
                <wp:simplePos x="0" y="0"/>
                <wp:positionH relativeFrom="page">
                  <wp:posOffset>685165</wp:posOffset>
                </wp:positionH>
                <wp:positionV relativeFrom="page">
                  <wp:posOffset>1037590</wp:posOffset>
                </wp:positionV>
                <wp:extent cx="3921018" cy="342900"/>
                <wp:effectExtent l="0" t="0" r="16510" b="38100"/>
                <wp:wrapThrough wrapText="bothSides">
                  <wp:wrapPolygon edited="0">
                    <wp:start x="0" y="0"/>
                    <wp:lineTo x="0" y="22400"/>
                    <wp:lineTo x="21551" y="22400"/>
                    <wp:lineTo x="21551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01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E44A5" w14:textId="77777777" w:rsidR="00EA5764" w:rsidRPr="004B4D06" w:rsidRDefault="00EA5764" w:rsidP="00A848AD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4B4D06">
                              <w:rPr>
                                <w:rFonts w:ascii="Arial Black" w:hAnsi="Arial Black"/>
                              </w:rPr>
                              <w:t>Membership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 Application</w:t>
                            </w:r>
                            <w:r w:rsidR="001673FA">
                              <w:rPr>
                                <w:rFonts w:ascii="Arial Black" w:hAnsi="Arial Black"/>
                              </w:rPr>
                              <w:t>: Graduate Student</w:t>
                            </w:r>
                          </w:p>
                          <w:p w14:paraId="102C78F0" w14:textId="77777777" w:rsidR="00EA5764" w:rsidRDefault="00EA5764" w:rsidP="00A848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3.95pt;margin-top:81.7pt;width:308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">
                <v:textbox>
                  <w:txbxContent>
                    <w:p w14:paraId="7CCE44A5" w14:textId="77777777" w:rsidR="00EA5764" w:rsidRPr="004B4D06" w:rsidRDefault="00EA5764" w:rsidP="00A848AD">
                      <w:pPr>
                        <w:rPr>
                          <w:rFonts w:ascii="Arial Black" w:hAnsi="Arial Black"/>
                        </w:rPr>
                      </w:pPr>
                      <w:r w:rsidRPr="004B4D06">
                        <w:rPr>
                          <w:rFonts w:ascii="Arial Black" w:hAnsi="Arial Black"/>
                        </w:rPr>
                        <w:t>Membership</w:t>
                      </w:r>
                      <w:r>
                        <w:rPr>
                          <w:rFonts w:ascii="Arial Black" w:hAnsi="Arial Black"/>
                        </w:rPr>
                        <w:t xml:space="preserve"> Application</w:t>
                      </w:r>
                      <w:r w:rsidR="001673FA">
                        <w:rPr>
                          <w:rFonts w:ascii="Arial Black" w:hAnsi="Arial Black"/>
                        </w:rPr>
                        <w:t>: Graduate Student</w:t>
                      </w:r>
                    </w:p>
                    <w:p w14:paraId="102C78F0" w14:textId="77777777" w:rsidR="00EA5764" w:rsidRDefault="00EA5764" w:rsidP="00A848A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192C5" wp14:editId="5C9882CE">
                <wp:simplePos x="0" y="0"/>
                <wp:positionH relativeFrom="page">
                  <wp:posOffset>786130</wp:posOffset>
                </wp:positionH>
                <wp:positionV relativeFrom="page">
                  <wp:posOffset>3190875</wp:posOffset>
                </wp:positionV>
                <wp:extent cx="6350635" cy="4598035"/>
                <wp:effectExtent l="0" t="0" r="0" b="0"/>
                <wp:wrapThrough wrapText="bothSides">
                  <wp:wrapPolygon edited="0">
                    <wp:start x="86" y="0"/>
                    <wp:lineTo x="86" y="21478"/>
                    <wp:lineTo x="21425" y="21478"/>
                    <wp:lineTo x="21425" y="0"/>
                    <wp:lineTo x="86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635" cy="459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7B93BE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F361B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Course Name and Number</w:t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proofErr w:type="spellStart"/>
                            <w:r w:rsidRPr="001F361B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Cr.Hrs</w:t>
                            </w:r>
                            <w:proofErr w:type="spellEnd"/>
                            <w:r w:rsidRPr="001F361B"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/Grade</w:t>
                            </w:r>
                          </w:p>
                          <w:p w14:paraId="5BDFC15B" w14:textId="77777777" w:rsidR="00EA5764" w:rsidRDefault="00EA5764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209981A" w14:textId="77777777" w:rsidR="00EA5764" w:rsidRDefault="00EA5764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example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PSY 565: </w:t>
                            </w:r>
                            <w:proofErr w:type="spellStart"/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Adv</w:t>
                            </w:r>
                            <w:proofErr w:type="spellEnd"/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Topics in Neuroscience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(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3) / </w:t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</w:p>
                          <w:p w14:paraId="351CE155" w14:textId="77777777" w:rsidR="00EA5764" w:rsidRDefault="00EA5764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FD4316" w14:textId="77777777" w:rsidR="00EA5764" w:rsidRPr="001F361B" w:rsidRDefault="00EA5764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203683A" w14:textId="77777777" w:rsidR="00EA5764" w:rsidRPr="001F361B" w:rsidRDefault="00EA5764" w:rsidP="00CF018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7C24C9D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402112D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E59EC27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AC550F0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EBEC693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7D4E8DE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DF6630B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0426108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D91470C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95F7AB6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EF392EC" w14:textId="77777777" w:rsidR="00EA5764" w:rsidRPr="001F361B" w:rsidRDefault="00EA5764" w:rsidP="001F361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1585CD9" w14:textId="77777777" w:rsidR="00EA5764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5EEC6FF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455207E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0CC655B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5916E5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D029ED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CE56806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D4A2FF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37DCB03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BE1D250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14DFE95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82C8AD2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FD67B52" w14:textId="77777777" w:rsidR="00EA5764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245DB3F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F361B">
                              <w:rPr>
                                <w:rFonts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CF8CD49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FE85BB6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0132810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9F4CA92" w14:textId="77777777" w:rsidR="00EA5764" w:rsidRPr="001F361B" w:rsidRDefault="00EA5764" w:rsidP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6F0C3E4B" w14:textId="77777777" w:rsidR="00EA5764" w:rsidRPr="001F361B" w:rsidRDefault="00EA576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61.9pt;margin-top:251.25pt;width:500.05pt;height:3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" mv:complextextbox="1" filled="f" stroked="f">
                <v:textbox>
                  <w:txbxContent>
                    <w:p w14:paraId="6C7B93BE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F361B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Course Name and Number</w:t>
                      </w:r>
                      <w:r w:rsidRPr="001F361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proofErr w:type="spellStart"/>
                      <w:r w:rsidRPr="001F361B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Cr.Hrs</w:t>
                      </w:r>
                      <w:proofErr w:type="spellEnd"/>
                      <w:r w:rsidRPr="001F361B"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/Grade</w:t>
                      </w:r>
                    </w:p>
                    <w:p w14:paraId="5BDFC15B" w14:textId="77777777" w:rsidR="00EA5764" w:rsidRDefault="00EA5764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209981A" w14:textId="77777777" w:rsidR="00EA5764" w:rsidRDefault="00EA5764" w:rsidP="00CF0183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example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PSY 565: </w:t>
                      </w:r>
                      <w:proofErr w:type="spellStart"/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Adv</w:t>
                      </w:r>
                      <w:proofErr w:type="spellEnd"/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Topics in Neuroscience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  <w:t>(</w:t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3) / </w:t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>A</w:t>
                      </w:r>
                    </w:p>
                    <w:p w14:paraId="351CE155" w14:textId="77777777" w:rsidR="00EA5764" w:rsidRDefault="00EA5764" w:rsidP="00CF0183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FFD4316" w14:textId="77777777" w:rsidR="00EA5764" w:rsidRPr="001F361B" w:rsidRDefault="00EA5764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203683A" w14:textId="77777777" w:rsidR="00EA5764" w:rsidRPr="001F361B" w:rsidRDefault="00EA5764" w:rsidP="00CF018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7C24C9D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402112D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E59EC27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AC550F0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EBEC693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7D4E8DE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</w:p>
                    <w:p w14:paraId="2DF6630B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0426108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D91470C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95F7AB6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EF392EC" w14:textId="77777777" w:rsidR="00EA5764" w:rsidRPr="001F361B" w:rsidRDefault="00EA5764" w:rsidP="001F361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41585CD9" w14:textId="77777777" w:rsidR="00EA5764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5EEC6FF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455207E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30CC655B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2C5916E5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70D029ED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CE56806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07D4A2FF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037DCB03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BE1D250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14DFE95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582C8AD2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FD67B52" w14:textId="77777777" w:rsidR="00EA5764" w:rsidRDefault="00EA5764" w:rsidP="00EA5764">
                      <w:pP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</w:pPr>
                    </w:p>
                    <w:p w14:paraId="2245DB3F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1F361B">
                        <w:rPr>
                          <w:rFonts w:cs="Arial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CF8CD49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FE85BB6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0132810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9F4CA92" w14:textId="77777777" w:rsidR="00EA5764" w:rsidRPr="001F361B" w:rsidRDefault="00EA5764" w:rsidP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6F0C3E4B" w14:textId="77777777" w:rsidR="00EA5764" w:rsidRPr="001F361B" w:rsidRDefault="00EA5764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F009C" wp14:editId="43275077">
                <wp:simplePos x="0" y="0"/>
                <wp:positionH relativeFrom="page">
                  <wp:posOffset>1499235</wp:posOffset>
                </wp:positionH>
                <wp:positionV relativeFrom="page">
                  <wp:posOffset>7744460</wp:posOffset>
                </wp:positionV>
                <wp:extent cx="4668520" cy="408305"/>
                <wp:effectExtent l="0" t="0" r="0" b="0"/>
                <wp:wrapThrough wrapText="bothSides">
                  <wp:wrapPolygon edited="0">
                    <wp:start x="118" y="0"/>
                    <wp:lineTo x="118" y="20156"/>
                    <wp:lineTo x="21388" y="20156"/>
                    <wp:lineTo x="21388" y="0"/>
                    <wp:lineTo x="11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852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34D1C6" w14:textId="77777777" w:rsidR="00EA5764" w:rsidRPr="00DB1E6C" w:rsidRDefault="00EA5764" w:rsidP="00DB1E6C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Neuroscience GPA*: ________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Cumulative GPA: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10604E6F" w14:textId="77777777" w:rsidR="00EA5764" w:rsidRDefault="00EA5764" w:rsidP="00DB1E6C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calculate</w:t>
                            </w:r>
                            <w:proofErr w:type="gramEnd"/>
                            <w:r w:rsidRPr="00DB1E6C">
                              <w:rPr>
                                <w:rFonts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 GPA from courses listed above)</w:t>
                            </w:r>
                          </w:p>
                          <w:p w14:paraId="59AD9FF6" w14:textId="77777777" w:rsidR="00EA5764" w:rsidRDefault="00EA5764" w:rsidP="00DB1E6C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DE7D93" w14:textId="77777777" w:rsidR="00EA5764" w:rsidRPr="00DB1E6C" w:rsidRDefault="00EA5764" w:rsidP="00095550">
                            <w:pPr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18.05pt;margin-top:609.8pt;width:367.6pt;height:32.1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" mv:complextextbox="1" filled="f" stroked="f">
                <v:textbox>
                  <w:txbxContent>
                    <w:p w14:paraId="0734D1C6" w14:textId="77777777" w:rsidR="00EA5764" w:rsidRPr="00DB1E6C" w:rsidRDefault="00EA5764" w:rsidP="00DB1E6C">
                      <w:pPr>
                        <w:rPr>
                          <w:noProof/>
                          <w:vertAlign w:val="superscript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Neuroscience GPA*: ________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ab/>
                      </w:r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Cumulative GPA: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________</w:t>
                      </w:r>
                    </w:p>
                    <w:p w14:paraId="10604E6F" w14:textId="77777777" w:rsidR="00EA5764" w:rsidRDefault="00EA5764" w:rsidP="00DB1E6C">
                      <w:pPr>
                        <w:rPr>
                          <w:noProof/>
                          <w:vertAlign w:val="superscript"/>
                        </w:rPr>
                      </w:pPr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(</w:t>
                      </w:r>
                      <w:proofErr w:type="gramStart"/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>calculate</w:t>
                      </w:r>
                      <w:proofErr w:type="gramEnd"/>
                      <w:r w:rsidRPr="00DB1E6C">
                        <w:rPr>
                          <w:rFonts w:cs="Arial"/>
                          <w:b/>
                          <w:sz w:val="20"/>
                          <w:szCs w:val="20"/>
                          <w:vertAlign w:val="superscript"/>
                        </w:rPr>
                        <w:t xml:space="preserve"> GPA from courses listed above)</w:t>
                      </w:r>
                    </w:p>
                    <w:p w14:paraId="59AD9FF6" w14:textId="77777777" w:rsidR="00EA5764" w:rsidRDefault="00EA5764" w:rsidP="00DB1E6C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74DE7D93" w14:textId="77777777" w:rsidR="00EA5764" w:rsidRPr="00DB1E6C" w:rsidRDefault="00EA5764" w:rsidP="00095550">
                      <w:pPr>
                        <w:rPr>
                          <w:noProof/>
                          <w:vertAlign w:val="superscript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6BF5E" wp14:editId="732866B1">
                <wp:simplePos x="0" y="0"/>
                <wp:positionH relativeFrom="page">
                  <wp:posOffset>605155</wp:posOffset>
                </wp:positionH>
                <wp:positionV relativeFrom="page">
                  <wp:posOffset>8098155</wp:posOffset>
                </wp:positionV>
                <wp:extent cx="6622415" cy="1598930"/>
                <wp:effectExtent l="0" t="0" r="0" b="1270"/>
                <wp:wrapThrough wrapText="bothSides">
                  <wp:wrapPolygon edited="0">
                    <wp:start x="83" y="0"/>
                    <wp:lineTo x="83" y="21274"/>
                    <wp:lineTo x="21457" y="21274"/>
                    <wp:lineTo x="21457" y="0"/>
                    <wp:lineTo x="83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241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1A73EA4" w14:textId="77777777" w:rsidR="00EA5764" w:rsidRDefault="00EA5764" w:rsidP="00DA56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I hereby authorize the Nu Rho Psi faculty advisor to review my college records for the sole purpose of determining my eligibility for becoming a member of Nu Rho Psi.</w:t>
                            </w:r>
                          </w:p>
                          <w:p w14:paraId="381AFFA2" w14:textId="77777777" w:rsidR="00EA5764" w:rsidRDefault="00EA5764" w:rsidP="00DA564E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ECDAC9C" w14:textId="77777777" w:rsidR="00EA5764" w:rsidRDefault="00EA5764" w:rsidP="00DA564E">
                            <w:pPr>
                              <w:ind w:firstLine="72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___________________________________________________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_   Date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:  _____________</w:t>
                            </w:r>
                          </w:p>
                          <w:p w14:paraId="3363D6CE" w14:textId="77777777" w:rsidR="00EA5764" w:rsidRDefault="00EA5764" w:rsidP="00DA564E">
                            <w:pPr>
                              <w:ind w:firstLine="72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Applicant Signature  </w:t>
                            </w:r>
                          </w:p>
                          <w:p w14:paraId="183479AD" w14:textId="77777777" w:rsidR="00EA5764" w:rsidRDefault="00EA5764" w:rsidP="00DA564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302C9759" w14:textId="77777777" w:rsidR="00EA5764" w:rsidRDefault="00EA5764" w:rsidP="00DA564E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12B5E">
                              <w:rPr>
                                <w:rFonts w:cs="Arial"/>
                                <w:sz w:val="20"/>
                                <w:szCs w:val="20"/>
                              </w:rPr>
                              <w:t>Please return this form to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mailbox of </w:t>
                            </w:r>
                            <w:r w:rsidRPr="00DA564E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Lynda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Sharrett-Field, </w:t>
                            </w:r>
                            <w:r w:rsidRP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>Chapter Advisor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A564E">
                              <w:rPr>
                                <w:rFonts w:cs="Arial"/>
                                <w:sz w:val="20"/>
                                <w:szCs w:val="20"/>
                              </w:rPr>
                              <w:t>located in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Kastle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Hall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rm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#109.</w:t>
                            </w:r>
                          </w:p>
                          <w:p w14:paraId="39B6FF55" w14:textId="77777777" w:rsidR="00EA5764" w:rsidRDefault="00EA5764" w:rsidP="00DA564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C6E3D17" w14:textId="77777777" w:rsidR="00EA5764" w:rsidRPr="008272C9" w:rsidRDefault="00EA5764" w:rsidP="00DA564E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We are please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d</w:t>
                            </w: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to offer you this opportunity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to apply</w:t>
                            </w: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 for membership in Nu Rho Psi.  We will contact you once your eligibility has been verified.</w:t>
                            </w:r>
                          </w:p>
                          <w:p w14:paraId="6C2A73B2" w14:textId="77777777" w:rsidR="00EA5764" w:rsidRPr="004744D3" w:rsidRDefault="00EA5764">
                            <w:pPr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8272C9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7.65pt;margin-top:637.65pt;width:521.45pt;height:125.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" mv:complextextbox="1" filled="f" stroked="f">
                <v:textbox>
                  <w:txbxContent>
                    <w:p w14:paraId="71A73EA4" w14:textId="77777777" w:rsidR="00EA5764" w:rsidRDefault="00EA5764" w:rsidP="00DA56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I hereby authorize the Nu Rho Psi faculty advisor to review my college records for the sole purpose of determining my eligibility for becoming a member of Nu Rho Psi.</w:t>
                      </w:r>
                    </w:p>
                    <w:p w14:paraId="381AFFA2" w14:textId="77777777" w:rsidR="00EA5764" w:rsidRDefault="00EA5764" w:rsidP="00DA564E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ECDAC9C" w14:textId="77777777" w:rsidR="00EA5764" w:rsidRDefault="00EA5764" w:rsidP="00DA564E">
                      <w:pPr>
                        <w:ind w:firstLine="72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___________________________________________________</w:t>
                      </w:r>
                      <w:proofErr w:type="gramStart"/>
                      <w:r>
                        <w:rPr>
                          <w:rFonts w:cs="Arial"/>
                          <w:sz w:val="20"/>
                          <w:szCs w:val="20"/>
                        </w:rPr>
                        <w:t>_   Date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>:  _____________</w:t>
                      </w:r>
                    </w:p>
                    <w:p w14:paraId="3363D6CE" w14:textId="77777777" w:rsidR="00EA5764" w:rsidRDefault="00EA5764" w:rsidP="00DA564E">
                      <w:pPr>
                        <w:ind w:firstLine="720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Applicant Signature  </w:t>
                      </w:r>
                    </w:p>
                    <w:p w14:paraId="183479AD" w14:textId="77777777" w:rsidR="00EA5764" w:rsidRDefault="00EA5764" w:rsidP="00DA564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302C9759" w14:textId="77777777" w:rsidR="00EA5764" w:rsidRDefault="00EA5764" w:rsidP="00DA564E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12B5E">
                        <w:rPr>
                          <w:rFonts w:cs="Arial"/>
                          <w:sz w:val="20"/>
                          <w:szCs w:val="20"/>
                        </w:rPr>
                        <w:t>Please return this form to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the mailbox of </w:t>
                      </w:r>
                      <w:r w:rsidRPr="00DA564E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Lynda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Sharrett-Field, </w:t>
                      </w:r>
                      <w:r w:rsidRPr="00DA564E">
                        <w:rPr>
                          <w:rFonts w:cs="Arial"/>
                          <w:sz w:val="20"/>
                          <w:szCs w:val="20"/>
                        </w:rPr>
                        <w:t>Chapter Advisor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DA564E">
                        <w:rPr>
                          <w:rFonts w:cs="Arial"/>
                          <w:sz w:val="20"/>
                          <w:szCs w:val="20"/>
                        </w:rPr>
                        <w:t>located in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Kastle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Hall </w:t>
                      </w:r>
                      <w:proofErr w:type="spellStart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>rm</w:t>
                      </w:r>
                      <w:proofErr w:type="spellEnd"/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#109.</w:t>
                      </w:r>
                    </w:p>
                    <w:p w14:paraId="39B6FF55" w14:textId="77777777" w:rsidR="00EA5764" w:rsidRDefault="00EA5764" w:rsidP="00DA564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</w:p>
                    <w:p w14:paraId="3C6E3D17" w14:textId="77777777" w:rsidR="00EA5764" w:rsidRPr="008272C9" w:rsidRDefault="00EA5764" w:rsidP="00DA564E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>We are please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>d</w:t>
                      </w: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to offer you this opportunity</w:t>
                      </w:r>
                      <w:r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to apply</w:t>
                      </w: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 for membership in Nu Rho Psi.  We will contact you once your eligibility has been verified.</w:t>
                      </w:r>
                    </w:p>
                    <w:p w14:paraId="6C2A73B2" w14:textId="77777777" w:rsidR="00EA5764" w:rsidRPr="004744D3" w:rsidRDefault="00EA5764">
                      <w:pPr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8272C9">
                        <w:rPr>
                          <w:rFonts w:cs="Arial"/>
                          <w:i/>
                          <w:sz w:val="20"/>
                          <w:szCs w:val="20"/>
                        </w:rPr>
                        <w:br w:type="page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FF88391" wp14:editId="2BDC47D7">
                <wp:simplePos x="0" y="0"/>
                <wp:positionH relativeFrom="page">
                  <wp:posOffset>712470</wp:posOffset>
                </wp:positionH>
                <wp:positionV relativeFrom="page">
                  <wp:posOffset>2837180</wp:posOffset>
                </wp:positionV>
                <wp:extent cx="6489700" cy="495300"/>
                <wp:effectExtent l="0" t="0" r="0" b="12700"/>
                <wp:wrapThrough wrapText="bothSides">
                  <wp:wrapPolygon edited="0">
                    <wp:start x="85" y="0"/>
                    <wp:lineTo x="85" y="21046"/>
                    <wp:lineTo x="21389" y="21046"/>
                    <wp:lineTo x="21389" y="0"/>
                    <wp:lineTo x="85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7E3577" w14:textId="77777777" w:rsidR="00EA5764" w:rsidRPr="00095550" w:rsidRDefault="00EA5764" w:rsidP="0009555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Graduate Students: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Please provide the following information for any neuroscience related course work you have completed as a graduate student at the University of Kentucky.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56.1pt;margin-top:223.4pt;width:511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" mv:complextextbox="1" filled="f" stroked="f">
                <v:textbox>
                  <w:txbxContent>
                    <w:p w14:paraId="687E3577" w14:textId="77777777" w:rsidR="00EA5764" w:rsidRPr="00095550" w:rsidRDefault="00EA5764" w:rsidP="00095550">
                      <w:pPr>
                        <w:rPr>
                          <w:noProof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 xml:space="preserve">Graduate Students: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Please provide the following information for any neuroscience related course work you have completed as a graduate student at the University of Kentucky.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BCC7D1" wp14:editId="314A660F">
                <wp:simplePos x="0" y="0"/>
                <wp:positionH relativeFrom="page">
                  <wp:posOffset>861695</wp:posOffset>
                </wp:positionH>
                <wp:positionV relativeFrom="page">
                  <wp:posOffset>2790825</wp:posOffset>
                </wp:positionV>
                <wp:extent cx="6098540" cy="8255"/>
                <wp:effectExtent l="0" t="0" r="22860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7.85pt,219.75pt" to="548.05pt,2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" strokecolor="black [3213]" strokeweight="1pt">
                <w10:wrap anchorx="page" anchory="page"/>
              </v:lin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A0BB8" wp14:editId="63E04325">
                <wp:simplePos x="0" y="0"/>
                <wp:positionH relativeFrom="page">
                  <wp:posOffset>833120</wp:posOffset>
                </wp:positionH>
                <wp:positionV relativeFrom="page">
                  <wp:posOffset>1357630</wp:posOffset>
                </wp:positionV>
                <wp:extent cx="6255385" cy="1445260"/>
                <wp:effectExtent l="0" t="0" r="0" b="2540"/>
                <wp:wrapThrough wrapText="bothSides">
                  <wp:wrapPolygon edited="0">
                    <wp:start x="88" y="0"/>
                    <wp:lineTo x="88" y="21258"/>
                    <wp:lineTo x="21400" y="21258"/>
                    <wp:lineTo x="21400" y="0"/>
                    <wp:lineTo x="88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538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B611AEB" w14:textId="77777777" w:rsidR="00EA5764" w:rsidRDefault="00EA5764" w:rsidP="00A848AD">
                            <w:r w:rsidRPr="00A075FD"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  <w:r>
                              <w:t xml:space="preserve"> _________________________________________</w:t>
                            </w:r>
                            <w:proofErr w:type="gramStart"/>
                            <w:r>
                              <w:t xml:space="preserve">_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ID#</w:t>
                            </w:r>
                            <w:r>
                              <w:t xml:space="preserve">____________ </w:t>
                            </w:r>
                          </w:p>
                          <w:p w14:paraId="67529291" w14:textId="77777777" w:rsidR="00EA5764" w:rsidRDefault="00EA5764" w:rsidP="00A848AD"/>
                          <w:p w14:paraId="65CDC5C6" w14:textId="77777777" w:rsidR="00EA5764" w:rsidRDefault="00EA5764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Permanent</w:t>
                            </w:r>
                            <w:r w:rsidRPr="00741F64">
                              <w:rPr>
                                <w:sz w:val="20"/>
                                <w:szCs w:val="20"/>
                              </w:rPr>
                              <w:t xml:space="preserve"> mailing address: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____________________________________________________________ </w:t>
                            </w:r>
                          </w:p>
                          <w:p w14:paraId="22293BDC" w14:textId="77777777" w:rsidR="00EA5764" w:rsidRDefault="00EA5764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Street or P.O. Box</w:t>
                            </w:r>
                          </w:p>
                          <w:p w14:paraId="22EA3539" w14:textId="77777777" w:rsidR="00EA5764" w:rsidRPr="00741F64" w:rsidRDefault="00EA5764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89E6E" w14:textId="77777777" w:rsidR="00EA5764" w:rsidRDefault="00EA5764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_____________________________________________________________ </w:t>
                            </w:r>
                          </w:p>
                          <w:p w14:paraId="7BB2A9D0" w14:textId="77777777" w:rsidR="00EA5764" w:rsidRDefault="00EA5764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City, State, Zip</w:t>
                            </w:r>
                          </w:p>
                          <w:p w14:paraId="10299830" w14:textId="77777777" w:rsidR="00EA5764" w:rsidRPr="00E037B6" w:rsidRDefault="00EA5764" w:rsidP="00A848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C01439" w14:textId="77777777" w:rsidR="00EA5764" w:rsidRDefault="00EA5764" w:rsidP="00A848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Estimated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date of graduation: _______</w:t>
                            </w:r>
                          </w:p>
                          <w:p w14:paraId="31D49DAF" w14:textId="77777777" w:rsidR="00EA5764" w:rsidRPr="001C3CDA" w:rsidRDefault="00EA5764" w:rsidP="00A848A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5.6pt;margin-top:106.9pt;width:492.55pt;height:113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" mv:complextextbox="1" filled="f" stroked="f">
                <v:textbox>
                  <w:txbxContent>
                    <w:p w14:paraId="4B611AEB" w14:textId="77777777" w:rsidR="00EA5764" w:rsidRDefault="00EA5764" w:rsidP="00A848AD">
                      <w:r w:rsidRPr="00A075FD">
                        <w:rPr>
                          <w:sz w:val="20"/>
                          <w:szCs w:val="20"/>
                        </w:rPr>
                        <w:t>Name:</w:t>
                      </w:r>
                      <w:r>
                        <w:t xml:space="preserve"> _________________________________________</w:t>
                      </w:r>
                      <w:proofErr w:type="gramStart"/>
                      <w:r>
                        <w:t xml:space="preserve">_    </w:t>
                      </w:r>
                      <w:r>
                        <w:rPr>
                          <w:sz w:val="20"/>
                          <w:szCs w:val="20"/>
                        </w:rPr>
                        <w:t>Student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ID#</w:t>
                      </w:r>
                      <w:r>
                        <w:t xml:space="preserve">____________ </w:t>
                      </w:r>
                    </w:p>
                    <w:p w14:paraId="67529291" w14:textId="77777777" w:rsidR="00EA5764" w:rsidRDefault="00EA5764" w:rsidP="00A848AD"/>
                    <w:p w14:paraId="65CDC5C6" w14:textId="77777777" w:rsidR="00EA5764" w:rsidRDefault="00EA5764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Permanent</w:t>
                      </w:r>
                      <w:r w:rsidRPr="00741F64">
                        <w:rPr>
                          <w:sz w:val="20"/>
                          <w:szCs w:val="20"/>
                        </w:rPr>
                        <w:t xml:space="preserve"> mailing address: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____________________________________________________________ </w:t>
                      </w:r>
                    </w:p>
                    <w:p w14:paraId="22293BDC" w14:textId="77777777" w:rsidR="00EA5764" w:rsidRDefault="00EA5764" w:rsidP="00A848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Street or P.O. Box</w:t>
                      </w:r>
                    </w:p>
                    <w:p w14:paraId="22EA3539" w14:textId="77777777" w:rsidR="00EA5764" w:rsidRPr="00741F64" w:rsidRDefault="00EA5764" w:rsidP="00A848A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089E6E" w14:textId="77777777" w:rsidR="00EA5764" w:rsidRDefault="00EA5764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_____________________________________________________________ </w:t>
                      </w:r>
                    </w:p>
                    <w:p w14:paraId="7BB2A9D0" w14:textId="77777777" w:rsidR="00EA5764" w:rsidRDefault="00EA5764" w:rsidP="00A848A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City, State, Zip</w:t>
                      </w:r>
                    </w:p>
                    <w:p w14:paraId="10299830" w14:textId="77777777" w:rsidR="00EA5764" w:rsidRPr="00E037B6" w:rsidRDefault="00EA5764" w:rsidP="00A848A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C01439" w14:textId="77777777" w:rsidR="00EA5764" w:rsidRDefault="00EA5764" w:rsidP="00A848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E-mail: _______________________________________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_ 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Estimated</w:t>
                      </w:r>
                      <w:proofErr w:type="gramEnd"/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date of graduation: _______</w:t>
                      </w:r>
                    </w:p>
                    <w:p w14:paraId="31D49DAF" w14:textId="77777777" w:rsidR="00EA5764" w:rsidRPr="001C3CDA" w:rsidRDefault="00EA5764" w:rsidP="00A848A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576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CD036" wp14:editId="284C856E">
                <wp:simplePos x="0" y="0"/>
                <wp:positionH relativeFrom="page">
                  <wp:posOffset>836930</wp:posOffset>
                </wp:positionH>
                <wp:positionV relativeFrom="page">
                  <wp:posOffset>8096541</wp:posOffset>
                </wp:positionV>
                <wp:extent cx="6098540" cy="8255"/>
                <wp:effectExtent l="0" t="0" r="22860" b="425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540" cy="825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5.9pt,637.5pt" to="546.1pt,63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" strokecolor="black [3213]" strokeweight="1pt">
                <w10:wrap anchorx="page" anchory="page"/>
              </v:line>
            </w:pict>
          </mc:Fallback>
        </mc:AlternateContent>
      </w:r>
      <w:r w:rsidR="00DB1E6C">
        <w:rPr>
          <w:noProof/>
        </w:rPr>
        <w:drawing>
          <wp:anchor distT="0" distB="0" distL="114300" distR="114300" simplePos="0" relativeHeight="251660288" behindDoc="0" locked="0" layoutInCell="1" allowOverlap="1" wp14:anchorId="1AA79053" wp14:editId="29587EF2">
            <wp:simplePos x="0" y="0"/>
            <wp:positionH relativeFrom="page">
              <wp:posOffset>6068060</wp:posOffset>
            </wp:positionH>
            <wp:positionV relativeFrom="page">
              <wp:posOffset>960120</wp:posOffset>
            </wp:positionV>
            <wp:extent cx="826135" cy="419735"/>
            <wp:effectExtent l="0" t="0" r="12065" b="12065"/>
            <wp:wrapTight wrapText="bothSides">
              <wp:wrapPolygon edited="0">
                <wp:start x="0" y="0"/>
                <wp:lineTo x="0" y="20914"/>
                <wp:lineTo x="21251" y="20914"/>
                <wp:lineTo x="21251" y="0"/>
                <wp:lineTo x="0" y="0"/>
              </wp:wrapPolygon>
            </wp:wrapTight>
            <wp:docPr id="7" name="Picture 6" descr="http://www.kentucky.com/news/local/education/acd31b/picture50951895/ALTERNATES/FREE_640/Old%20UK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entucky.com/news/local/education/acd31b/picture50951895/ALTERNATES/FREE_640/Old%20UK%20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AC5A2" wp14:editId="0F4CA8C7">
                <wp:simplePos x="0" y="0"/>
                <wp:positionH relativeFrom="page">
                  <wp:posOffset>1689735</wp:posOffset>
                </wp:positionH>
                <wp:positionV relativeFrom="page">
                  <wp:posOffset>386715</wp:posOffset>
                </wp:positionV>
                <wp:extent cx="5447030" cy="607695"/>
                <wp:effectExtent l="0" t="0" r="0" b="1905"/>
                <wp:wrapThrough wrapText="bothSides">
                  <wp:wrapPolygon edited="0">
                    <wp:start x="101" y="0"/>
                    <wp:lineTo x="101" y="20765"/>
                    <wp:lineTo x="21353" y="20765"/>
                    <wp:lineTo x="21353" y="0"/>
                    <wp:lineTo x="10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03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41C90D" w14:textId="77777777" w:rsidR="00EA5764" w:rsidRDefault="00EA5764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357AEB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357AEB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u Rho Psi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24DD4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D87098">
                              <w:rPr>
                                <w:rFonts w:cs="Arial"/>
                                <w:b/>
                              </w:rPr>
                              <w:t>THE NATIONAL HONOR SOCIETY IN NEUROSCIENCE</w:t>
                            </w:r>
                          </w:p>
                          <w:p w14:paraId="2ACAD16A" w14:textId="77777777" w:rsidR="00EA5764" w:rsidRPr="00444986" w:rsidRDefault="00EA5764">
                            <w:pPr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27B85">
                              <w:rPr>
                                <w:rFonts w:cs="Arial"/>
                                <w:sz w:val="16"/>
                                <w:szCs w:val="16"/>
                              </w:rPr>
                              <w:t>National Office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:  Baldwin Wallace University, 275 Eastland Road, Berea, OH 44017-20</w:t>
                            </w:r>
                            <w:r w:rsidRPr="003143E3">
                              <w:rPr>
                                <w:rFonts w:cs="Arial"/>
                                <w:sz w:val="16"/>
                                <w:szCs w:val="16"/>
                              </w:rPr>
                              <w:t>88   Tel: 440.826.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8526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33.05pt;margin-top:30.45pt;width:428.9pt;height: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" mv:complextextbox="1" filled="f" stroked="f">
                <v:textbox>
                  <w:txbxContent>
                    <w:p w14:paraId="4441C90D" w14:textId="77777777" w:rsidR="00EA5764" w:rsidRDefault="00EA5764">
                      <w:pPr>
                        <w:rPr>
                          <w:rFonts w:cs="Arial"/>
                          <w:b/>
                        </w:rPr>
                      </w:pPr>
                      <w:r w:rsidRPr="00357AEB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N</w:t>
                      </w:r>
                      <w:r w:rsidRPr="00357AEB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u Rho Psi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24DD4">
                        <w:rPr>
                          <w:rFonts w:cs="Arial"/>
                        </w:rPr>
                        <w:t xml:space="preserve"> </w:t>
                      </w:r>
                      <w:r w:rsidRPr="00D87098">
                        <w:rPr>
                          <w:rFonts w:cs="Arial"/>
                          <w:b/>
                        </w:rPr>
                        <w:t>THE NATIONAL HONOR SOCIETY IN NEUROSCIENCE</w:t>
                      </w:r>
                    </w:p>
                    <w:p w14:paraId="2ACAD16A" w14:textId="77777777" w:rsidR="00EA5764" w:rsidRPr="00444986" w:rsidRDefault="00EA5764">
                      <w:pPr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527B85">
                        <w:rPr>
                          <w:rFonts w:cs="Arial"/>
                          <w:sz w:val="16"/>
                          <w:szCs w:val="16"/>
                        </w:rPr>
                        <w:t>National Office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:  Baldwin Wallace University, 275 Eastland Road, Berea, OH 44017-20</w:t>
                      </w:r>
                      <w:r w:rsidRPr="003143E3">
                        <w:rPr>
                          <w:rFonts w:cs="Arial"/>
                          <w:sz w:val="16"/>
                          <w:szCs w:val="16"/>
                        </w:rPr>
                        <w:t>88   Tel: 440.826.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8526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5550" w:rsidRPr="00095550">
        <w:rPr>
          <w:rFonts w:cs="Arial"/>
          <w:b/>
          <w:sz w:val="20"/>
          <w:szCs w:val="20"/>
          <w:u w:val="single"/>
        </w:rPr>
        <w:t xml:space="preserve"> </w:t>
      </w:r>
      <w:r w:rsidR="00A848AD">
        <w:rPr>
          <w:noProof/>
        </w:rPr>
        <w:drawing>
          <wp:anchor distT="0" distB="0" distL="114300" distR="114300" simplePos="0" relativeHeight="251657214" behindDoc="0" locked="0" layoutInCell="1" allowOverlap="1" wp14:anchorId="0AF3945E" wp14:editId="3D8F84DC">
            <wp:simplePos x="0" y="0"/>
            <wp:positionH relativeFrom="page">
              <wp:posOffset>672465</wp:posOffset>
            </wp:positionH>
            <wp:positionV relativeFrom="page">
              <wp:posOffset>266700</wp:posOffset>
            </wp:positionV>
            <wp:extent cx="1118870" cy="800735"/>
            <wp:effectExtent l="0" t="0" r="0" b="12065"/>
            <wp:wrapTight wrapText="bothSides">
              <wp:wrapPolygon edited="0">
                <wp:start x="0" y="0"/>
                <wp:lineTo x="0" y="21240"/>
                <wp:lineTo x="21085" y="21240"/>
                <wp:lineTo x="21085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7" r="22858" b="7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8AD" w:rsidRPr="00A848AD">
        <w:rPr>
          <w:rFonts w:ascii="Arial Black" w:hAnsi="Arial Black" w:cs="Arial"/>
          <w:b/>
          <w:sz w:val="28"/>
          <w:szCs w:val="28"/>
        </w:rPr>
        <w:t xml:space="preserve"> </w:t>
      </w:r>
      <w:bookmarkStart w:id="0" w:name="_GoBack"/>
      <w:bookmarkEnd w:id="0"/>
    </w:p>
    <w:sectPr w:rsidR="00BC161B" w:rsidSect="00A848A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8DB6A" w14:textId="77777777" w:rsidR="00D97400" w:rsidRDefault="00D97400" w:rsidP="00A848AD">
      <w:r>
        <w:separator/>
      </w:r>
    </w:p>
  </w:endnote>
  <w:endnote w:type="continuationSeparator" w:id="0">
    <w:p w14:paraId="0179C66B" w14:textId="77777777" w:rsidR="00D97400" w:rsidRDefault="00D97400" w:rsidP="00A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0461" w14:textId="77777777" w:rsidR="00D97400" w:rsidRDefault="00D97400" w:rsidP="00A848AD">
      <w:r>
        <w:separator/>
      </w:r>
    </w:p>
  </w:footnote>
  <w:footnote w:type="continuationSeparator" w:id="0">
    <w:p w14:paraId="1496B0BF" w14:textId="77777777" w:rsidR="00D97400" w:rsidRDefault="00D97400" w:rsidP="00A8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A848AD"/>
    <w:rsid w:val="00095550"/>
    <w:rsid w:val="001673FA"/>
    <w:rsid w:val="001F361B"/>
    <w:rsid w:val="00217A08"/>
    <w:rsid w:val="00435DCC"/>
    <w:rsid w:val="00A848AD"/>
    <w:rsid w:val="00AD5D48"/>
    <w:rsid w:val="00BC161B"/>
    <w:rsid w:val="00CF0183"/>
    <w:rsid w:val="00D97400"/>
    <w:rsid w:val="00DA564E"/>
    <w:rsid w:val="00DB1E6C"/>
    <w:rsid w:val="00E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F8A6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8A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Sharrett</dc:creator>
  <cp:keywords/>
  <dc:description/>
  <cp:lastModifiedBy>L Sharrett</cp:lastModifiedBy>
  <cp:revision>3</cp:revision>
  <cp:lastPrinted>2016-07-18T15:52:00Z</cp:lastPrinted>
  <dcterms:created xsi:type="dcterms:W3CDTF">2016-07-18T17:15:00Z</dcterms:created>
  <dcterms:modified xsi:type="dcterms:W3CDTF">2016-07-18T17:17:00Z</dcterms:modified>
</cp:coreProperties>
</file>