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17" w:rsidRDefault="00A23C18">
      <w:r w:rsidRPr="00A23C18">
        <w:drawing>
          <wp:inline distT="0" distB="0" distL="0" distR="0">
            <wp:extent cx="8229600" cy="3814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6B" w:rsidRDefault="00A23C18">
      <w:r w:rsidRPr="00A23C18">
        <w:drawing>
          <wp:inline distT="0" distB="0" distL="0" distR="0">
            <wp:extent cx="7172325" cy="1809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18" w:rsidRDefault="00A23C18">
      <w:r w:rsidRPr="00A23C18">
        <w:lastRenderedPageBreak/>
        <w:drawing>
          <wp:inline distT="0" distB="0" distL="0" distR="0">
            <wp:extent cx="8229600" cy="567875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78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18" w:rsidRDefault="00A23C18">
      <w:r w:rsidRPr="00A23C18">
        <w:lastRenderedPageBreak/>
        <w:drawing>
          <wp:inline distT="0" distB="0" distL="0" distR="0">
            <wp:extent cx="8229600" cy="2809920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18" w:rsidRDefault="00A23C18">
      <w:r w:rsidRPr="00A23C18">
        <w:drawing>
          <wp:inline distT="0" distB="0" distL="0" distR="0">
            <wp:extent cx="6819900" cy="1619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6B" w:rsidRDefault="00C2706B"/>
    <w:p w:rsidR="00C2706B" w:rsidRDefault="00C2706B"/>
    <w:p w:rsidR="00C2706B" w:rsidRDefault="00C2706B"/>
    <w:p w:rsidR="00C2706B" w:rsidRDefault="00C2706B"/>
    <w:sectPr w:rsidR="00C2706B" w:rsidSect="00277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8A" w:rsidRDefault="00B1338A" w:rsidP="00D257F1">
      <w:pPr>
        <w:spacing w:after="0" w:line="240" w:lineRule="auto"/>
      </w:pPr>
      <w:r>
        <w:separator/>
      </w:r>
    </w:p>
  </w:endnote>
  <w:endnote w:type="continuationSeparator" w:id="0">
    <w:p w:rsidR="00B1338A" w:rsidRDefault="00B1338A" w:rsidP="00D2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FC" w:rsidRDefault="00512A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FC" w:rsidRDefault="00512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FC" w:rsidRDefault="00512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8A" w:rsidRDefault="00B1338A" w:rsidP="00D257F1">
      <w:pPr>
        <w:spacing w:after="0" w:line="240" w:lineRule="auto"/>
      </w:pPr>
      <w:r>
        <w:separator/>
      </w:r>
    </w:p>
  </w:footnote>
  <w:footnote w:type="continuationSeparator" w:id="0">
    <w:p w:rsidR="00B1338A" w:rsidRDefault="00B1338A" w:rsidP="00D2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FC" w:rsidRDefault="00512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FC" w:rsidRDefault="00512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8" w:rsidRDefault="00277DA8" w:rsidP="00512AFC">
    <w:pPr>
      <w:pStyle w:val="Header"/>
      <w:jc w:val="center"/>
    </w:pPr>
    <w:r>
      <w:rPr>
        <w:b/>
        <w:sz w:val="28"/>
        <w:szCs w:val="28"/>
      </w:rPr>
      <w:t>Student Admissions, Outcomes, and Other Data</w:t>
    </w:r>
    <w:bookmarkStart w:id="0" w:name="_GoBack"/>
    <w:bookmarkEnd w:id="0"/>
  </w:p>
  <w:p w:rsidR="00D257F1" w:rsidRDefault="00D25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C5"/>
    <w:rsid w:val="000149C5"/>
    <w:rsid w:val="00277DA8"/>
    <w:rsid w:val="00512AFC"/>
    <w:rsid w:val="00A23C18"/>
    <w:rsid w:val="00B1338A"/>
    <w:rsid w:val="00C2706B"/>
    <w:rsid w:val="00D257F1"/>
    <w:rsid w:val="00E06D46"/>
    <w:rsid w:val="00E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784"/>
  <w15:chartTrackingRefBased/>
  <w15:docId w15:val="{B8F87A7A-9905-482C-8058-E182F536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7F1"/>
  </w:style>
  <w:style w:type="paragraph" w:styleId="Footer">
    <w:name w:val="footer"/>
    <w:basedOn w:val="Normal"/>
    <w:link w:val="FooterChar"/>
    <w:uiPriority w:val="99"/>
    <w:unhideWhenUsed/>
    <w:rsid w:val="00D25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McGavran, Mary Beth</dc:creator>
  <cp:keywords/>
  <dc:description/>
  <cp:lastModifiedBy>McGavran, Mary Beth</cp:lastModifiedBy>
  <cp:revision>5</cp:revision>
  <dcterms:created xsi:type="dcterms:W3CDTF">2019-09-18T13:02:00Z</dcterms:created>
  <dcterms:modified xsi:type="dcterms:W3CDTF">2019-09-18T13:25:00Z</dcterms:modified>
</cp:coreProperties>
</file>